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794AD" w14:textId="3762CEE7" w:rsidR="00EA69F8" w:rsidRPr="00012E49" w:rsidRDefault="00EA69F8" w:rsidP="00EA69F8">
      <w:pPr>
        <w:jc w:val="center"/>
        <w:rPr>
          <w:b/>
          <w:sz w:val="32"/>
        </w:rPr>
      </w:pPr>
      <w:r w:rsidRPr="00012E49">
        <w:rPr>
          <w:b/>
          <w:sz w:val="32"/>
        </w:rPr>
        <w:t>Tunforeningen af 2019 til støtte for videnskabelig mærkning af blåfinnede tun i dansk farvand</w:t>
      </w:r>
    </w:p>
    <w:p w14:paraId="7C33611D" w14:textId="56631434" w:rsidR="00120F6C" w:rsidRDefault="00542EF6" w:rsidP="00C60408">
      <w:pPr>
        <w:spacing w:after="0"/>
        <w:jc w:val="center"/>
        <w:rPr>
          <w:sz w:val="32"/>
        </w:rPr>
      </w:pPr>
      <w:r>
        <w:rPr>
          <w:sz w:val="32"/>
        </w:rPr>
        <w:t>INDMELDINGSBLANKET</w:t>
      </w:r>
    </w:p>
    <w:p w14:paraId="5A21876D" w14:textId="77777777" w:rsidR="00EA69F8" w:rsidRPr="00D05E4C" w:rsidRDefault="00EA69F8" w:rsidP="00EA69F8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53553E08" w14:textId="59CD2D0F" w:rsidR="00EA69F8" w:rsidRPr="00D05E4C" w:rsidRDefault="00E52E45" w:rsidP="00C31511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A04DD4" w:rsidRPr="00D05E4C">
        <w:rPr>
          <w:sz w:val="28"/>
          <w:szCs w:val="28"/>
        </w:rPr>
        <w:t>en u</w:t>
      </w:r>
      <w:r w:rsidR="00EF7D87" w:rsidRPr="00D05E4C">
        <w:rPr>
          <w:sz w:val="28"/>
          <w:szCs w:val="28"/>
        </w:rPr>
        <w:t>dfyldt</w:t>
      </w:r>
      <w:r w:rsidR="00A04DD4" w:rsidRPr="00D05E4C">
        <w:rPr>
          <w:sz w:val="28"/>
          <w:szCs w:val="28"/>
        </w:rPr>
        <w:t>e</w:t>
      </w:r>
      <w:r w:rsidR="00EF7D87" w:rsidRPr="00D05E4C">
        <w:rPr>
          <w:sz w:val="28"/>
          <w:szCs w:val="28"/>
        </w:rPr>
        <w:t xml:space="preserve"> blanket skal sendes til </w:t>
      </w:r>
      <w:r w:rsidR="00542EF6" w:rsidRPr="00D05E4C">
        <w:rPr>
          <w:sz w:val="28"/>
          <w:szCs w:val="28"/>
        </w:rPr>
        <w:t>Tun</w:t>
      </w:r>
      <w:r w:rsidR="00040396" w:rsidRPr="00D05E4C">
        <w:rPr>
          <w:sz w:val="28"/>
          <w:szCs w:val="28"/>
        </w:rPr>
        <w:t>foreninge</w:t>
      </w:r>
      <w:r w:rsidR="00542EF6" w:rsidRPr="00D05E4C">
        <w:rPr>
          <w:sz w:val="28"/>
          <w:szCs w:val="28"/>
        </w:rPr>
        <w:t xml:space="preserve">ns </w:t>
      </w:r>
      <w:r w:rsidR="008E27AA">
        <w:rPr>
          <w:sz w:val="28"/>
          <w:szCs w:val="28"/>
        </w:rPr>
        <w:t>administrator</w:t>
      </w:r>
      <w:r w:rsidR="00040396" w:rsidRPr="00D05E4C">
        <w:rPr>
          <w:sz w:val="28"/>
          <w:szCs w:val="28"/>
        </w:rPr>
        <w:t xml:space="preserve"> på e-mail:</w:t>
      </w:r>
      <w:r w:rsidR="00542EF6" w:rsidRPr="00D05E4C">
        <w:rPr>
          <w:sz w:val="28"/>
          <w:szCs w:val="28"/>
        </w:rPr>
        <w:t xml:space="preserve"> </w:t>
      </w:r>
      <w:hyperlink r:id="rId9" w:history="1">
        <w:r w:rsidR="00542EF6" w:rsidRPr="00D05E4C">
          <w:rPr>
            <w:rStyle w:val="Hyperlink"/>
            <w:sz w:val="28"/>
            <w:szCs w:val="28"/>
          </w:rPr>
          <w:t>benny.dalsten@tunforeningen.dk</w:t>
        </w:r>
      </w:hyperlink>
      <w:r w:rsidR="00040396" w:rsidRPr="00D05E4C">
        <w:rPr>
          <w:sz w:val="28"/>
          <w:szCs w:val="28"/>
        </w:rPr>
        <w:t xml:space="preserve"> </w:t>
      </w:r>
    </w:p>
    <w:p w14:paraId="0839A628" w14:textId="77777777" w:rsidR="00C31511" w:rsidRPr="00D05E4C" w:rsidRDefault="00C31511" w:rsidP="00C31511">
      <w:pPr>
        <w:jc w:val="both"/>
        <w:rPr>
          <w:sz w:val="28"/>
          <w:szCs w:val="28"/>
        </w:rPr>
      </w:pPr>
      <w:r w:rsidRPr="00D05E4C">
        <w:rPr>
          <w:sz w:val="28"/>
          <w:szCs w:val="28"/>
        </w:rPr>
        <w:t>Medlemsoplysninger:</w:t>
      </w:r>
    </w:p>
    <w:tbl>
      <w:tblPr>
        <w:tblStyle w:val="Tabel-Gitter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EA69F8" w14:paraId="3EB4C499" w14:textId="77777777" w:rsidTr="004A7ADB">
        <w:tc>
          <w:tcPr>
            <w:tcW w:w="1696" w:type="dxa"/>
          </w:tcPr>
          <w:p w14:paraId="151DE986" w14:textId="77777777" w:rsidR="00EA69F8" w:rsidRPr="00454E10" w:rsidRDefault="00EA69F8" w:rsidP="00EA69F8">
            <w:pPr>
              <w:jc w:val="both"/>
              <w:rPr>
                <w:sz w:val="28"/>
              </w:rPr>
            </w:pPr>
            <w:r w:rsidRPr="00454E10">
              <w:rPr>
                <w:sz w:val="28"/>
              </w:rPr>
              <w:t>Navn:</w:t>
            </w:r>
          </w:p>
        </w:tc>
        <w:tc>
          <w:tcPr>
            <w:tcW w:w="7932" w:type="dxa"/>
          </w:tcPr>
          <w:p w14:paraId="379475D9" w14:textId="77777777" w:rsidR="00EA69F8" w:rsidRPr="00454E10" w:rsidRDefault="00EA69F8" w:rsidP="00EA69F8">
            <w:pPr>
              <w:jc w:val="both"/>
              <w:rPr>
                <w:sz w:val="28"/>
              </w:rPr>
            </w:pPr>
          </w:p>
          <w:p w14:paraId="6DD31F5C" w14:textId="77777777" w:rsidR="00EA69F8" w:rsidRPr="00454E10" w:rsidRDefault="00EA69F8" w:rsidP="00EA69F8">
            <w:pPr>
              <w:jc w:val="both"/>
              <w:rPr>
                <w:sz w:val="28"/>
              </w:rPr>
            </w:pPr>
          </w:p>
          <w:p w14:paraId="5579DA33" w14:textId="6D7648C8" w:rsidR="004A7ADB" w:rsidRPr="00454E10" w:rsidRDefault="004A7ADB" w:rsidP="00EA69F8">
            <w:pPr>
              <w:jc w:val="both"/>
              <w:rPr>
                <w:sz w:val="28"/>
              </w:rPr>
            </w:pPr>
          </w:p>
        </w:tc>
      </w:tr>
      <w:tr w:rsidR="00EA69F8" w14:paraId="0D314313" w14:textId="77777777" w:rsidTr="004A7ADB">
        <w:tc>
          <w:tcPr>
            <w:tcW w:w="1696" w:type="dxa"/>
          </w:tcPr>
          <w:p w14:paraId="37E6F4E7" w14:textId="77777777" w:rsidR="00EA69F8" w:rsidRPr="00454E10" w:rsidRDefault="00EA69F8" w:rsidP="00EA69F8">
            <w:pPr>
              <w:jc w:val="both"/>
              <w:rPr>
                <w:sz w:val="28"/>
              </w:rPr>
            </w:pPr>
            <w:r w:rsidRPr="00454E10">
              <w:rPr>
                <w:sz w:val="28"/>
              </w:rPr>
              <w:t>Adresse:</w:t>
            </w:r>
          </w:p>
        </w:tc>
        <w:tc>
          <w:tcPr>
            <w:tcW w:w="7932" w:type="dxa"/>
          </w:tcPr>
          <w:p w14:paraId="324E1B29" w14:textId="77777777" w:rsidR="00EA69F8" w:rsidRPr="00454E10" w:rsidRDefault="00EA69F8" w:rsidP="00EA69F8">
            <w:pPr>
              <w:jc w:val="both"/>
              <w:rPr>
                <w:sz w:val="28"/>
              </w:rPr>
            </w:pPr>
          </w:p>
          <w:p w14:paraId="22825FBE" w14:textId="77777777" w:rsidR="00EA69F8" w:rsidRPr="00454E10" w:rsidRDefault="00EA69F8" w:rsidP="00EA69F8">
            <w:pPr>
              <w:jc w:val="both"/>
              <w:rPr>
                <w:sz w:val="28"/>
              </w:rPr>
            </w:pPr>
          </w:p>
          <w:p w14:paraId="7974B42E" w14:textId="5766EC41" w:rsidR="004A7ADB" w:rsidRPr="00454E10" w:rsidRDefault="004A7ADB" w:rsidP="00EA69F8">
            <w:pPr>
              <w:jc w:val="both"/>
              <w:rPr>
                <w:sz w:val="28"/>
              </w:rPr>
            </w:pPr>
          </w:p>
        </w:tc>
      </w:tr>
      <w:tr w:rsidR="00EA69F8" w14:paraId="3A71AD3C" w14:textId="77777777" w:rsidTr="004A7ADB">
        <w:tc>
          <w:tcPr>
            <w:tcW w:w="1696" w:type="dxa"/>
          </w:tcPr>
          <w:p w14:paraId="35E6D4D8" w14:textId="77777777" w:rsidR="00EA69F8" w:rsidRPr="00454E10" w:rsidRDefault="00EA69F8" w:rsidP="00EA69F8">
            <w:pPr>
              <w:jc w:val="both"/>
              <w:rPr>
                <w:sz w:val="28"/>
              </w:rPr>
            </w:pPr>
            <w:r w:rsidRPr="00454E10">
              <w:rPr>
                <w:sz w:val="28"/>
              </w:rPr>
              <w:t>E-mail:</w:t>
            </w:r>
          </w:p>
        </w:tc>
        <w:tc>
          <w:tcPr>
            <w:tcW w:w="7932" w:type="dxa"/>
          </w:tcPr>
          <w:p w14:paraId="73802AFF" w14:textId="77777777" w:rsidR="00EA69F8" w:rsidRPr="00454E10" w:rsidRDefault="00EA69F8" w:rsidP="00EA69F8">
            <w:pPr>
              <w:jc w:val="both"/>
              <w:rPr>
                <w:sz w:val="28"/>
              </w:rPr>
            </w:pPr>
          </w:p>
          <w:p w14:paraId="526C8D05" w14:textId="77777777" w:rsidR="00EA69F8" w:rsidRPr="00454E10" w:rsidRDefault="00EA69F8" w:rsidP="00EA69F8">
            <w:pPr>
              <w:jc w:val="both"/>
              <w:rPr>
                <w:sz w:val="28"/>
              </w:rPr>
            </w:pPr>
          </w:p>
          <w:p w14:paraId="16FE7240" w14:textId="7E9FC599" w:rsidR="004A7ADB" w:rsidRPr="00454E10" w:rsidRDefault="004A7ADB" w:rsidP="00EA69F8">
            <w:pPr>
              <w:jc w:val="both"/>
              <w:rPr>
                <w:sz w:val="28"/>
              </w:rPr>
            </w:pPr>
          </w:p>
        </w:tc>
      </w:tr>
    </w:tbl>
    <w:p w14:paraId="68B3B9BB" w14:textId="7B82FFE7" w:rsidR="00C60408" w:rsidRDefault="00C60408" w:rsidP="00C60408">
      <w:pPr>
        <w:spacing w:after="0"/>
        <w:jc w:val="both"/>
        <w:rPr>
          <w:sz w:val="28"/>
          <w:szCs w:val="28"/>
        </w:rPr>
      </w:pPr>
    </w:p>
    <w:p w14:paraId="721C97A4" w14:textId="357E2DB8" w:rsidR="00C82342" w:rsidRDefault="00C60408" w:rsidP="00EA69F8">
      <w:pPr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C31511" w:rsidRPr="00D05E4C">
        <w:rPr>
          <w:sz w:val="28"/>
          <w:szCs w:val="28"/>
        </w:rPr>
        <w:t xml:space="preserve">edlemskab erhverves ved betaling af et kontingent på 250 kr., som </w:t>
      </w:r>
      <w:r w:rsidR="000C0BA8" w:rsidRPr="00D05E4C">
        <w:rPr>
          <w:sz w:val="28"/>
          <w:szCs w:val="28"/>
        </w:rPr>
        <w:t>giver dig</w:t>
      </w:r>
      <w:r w:rsidR="00C31511" w:rsidRPr="00D05E4C">
        <w:rPr>
          <w:sz w:val="28"/>
          <w:szCs w:val="28"/>
        </w:rPr>
        <w:t xml:space="preserve"> medlemskab indtil </w:t>
      </w:r>
      <w:r w:rsidR="008E27AA">
        <w:rPr>
          <w:sz w:val="28"/>
          <w:szCs w:val="28"/>
        </w:rPr>
        <w:t xml:space="preserve">31. august </w:t>
      </w:r>
      <w:r w:rsidR="00C31511" w:rsidRPr="00D05E4C">
        <w:rPr>
          <w:sz w:val="28"/>
          <w:szCs w:val="28"/>
        </w:rPr>
        <w:t>202</w:t>
      </w:r>
      <w:r w:rsidR="005D29D7">
        <w:rPr>
          <w:sz w:val="28"/>
          <w:szCs w:val="28"/>
        </w:rPr>
        <w:t>6</w:t>
      </w:r>
      <w:r w:rsidR="005D29D7">
        <w:rPr>
          <w:sz w:val="28"/>
          <w:szCs w:val="28"/>
        </w:rPr>
        <w:tab/>
      </w:r>
      <w:r w:rsidR="003F2146">
        <w:rPr>
          <w:sz w:val="28"/>
          <w:szCs w:val="28"/>
        </w:rPr>
        <w:tab/>
      </w:r>
    </w:p>
    <w:p w14:paraId="10CD67DA" w14:textId="4F448901" w:rsidR="00721B58" w:rsidRPr="00D05E4C" w:rsidRDefault="00C31511" w:rsidP="00EA69F8">
      <w:pPr>
        <w:jc w:val="both"/>
        <w:rPr>
          <w:sz w:val="28"/>
          <w:szCs w:val="28"/>
        </w:rPr>
      </w:pPr>
      <w:r w:rsidRPr="00D05E4C">
        <w:rPr>
          <w:sz w:val="28"/>
          <w:szCs w:val="28"/>
        </w:rPr>
        <w:t>Derefter skal medlemskabet fornyes</w:t>
      </w:r>
      <w:r w:rsidR="00B63A0F" w:rsidRPr="00D05E4C">
        <w:rPr>
          <w:sz w:val="28"/>
          <w:szCs w:val="28"/>
        </w:rPr>
        <w:t>, og Tunforeningen vil i den forbindelse sende en opkrævning</w:t>
      </w:r>
      <w:r w:rsidR="004B2766" w:rsidRPr="00D05E4C">
        <w:rPr>
          <w:sz w:val="28"/>
          <w:szCs w:val="28"/>
        </w:rPr>
        <w:t xml:space="preserve"> for næste års kontingent</w:t>
      </w:r>
      <w:r w:rsidR="00B63A0F" w:rsidRPr="00D05E4C">
        <w:rPr>
          <w:sz w:val="28"/>
          <w:szCs w:val="28"/>
        </w:rPr>
        <w:t>.</w:t>
      </w:r>
    </w:p>
    <w:p w14:paraId="3DA66C6A" w14:textId="2C953FD2" w:rsidR="008E27AA" w:rsidRDefault="00C31511" w:rsidP="008E27AA">
      <w:pPr>
        <w:spacing w:after="0"/>
        <w:jc w:val="both"/>
        <w:rPr>
          <w:sz w:val="28"/>
          <w:szCs w:val="28"/>
        </w:rPr>
      </w:pPr>
      <w:r w:rsidRPr="00D05E4C">
        <w:rPr>
          <w:sz w:val="28"/>
          <w:szCs w:val="28"/>
        </w:rPr>
        <w:t>Kontingentet</w:t>
      </w:r>
      <w:r w:rsidR="008E27AA">
        <w:rPr>
          <w:sz w:val="28"/>
          <w:szCs w:val="28"/>
        </w:rPr>
        <w:t xml:space="preserve"> bedes </w:t>
      </w:r>
      <w:r w:rsidRPr="00D05E4C">
        <w:rPr>
          <w:sz w:val="28"/>
          <w:szCs w:val="28"/>
        </w:rPr>
        <w:t>overfør</w:t>
      </w:r>
      <w:r w:rsidR="008E27AA">
        <w:rPr>
          <w:sz w:val="28"/>
          <w:szCs w:val="28"/>
        </w:rPr>
        <w:t>t</w:t>
      </w:r>
      <w:r w:rsidRPr="00D05E4C">
        <w:rPr>
          <w:sz w:val="28"/>
          <w:szCs w:val="28"/>
        </w:rPr>
        <w:t xml:space="preserve"> til </w:t>
      </w:r>
      <w:r w:rsidR="001358A9" w:rsidRPr="00D05E4C">
        <w:rPr>
          <w:sz w:val="28"/>
          <w:szCs w:val="28"/>
        </w:rPr>
        <w:t>Tunf</w:t>
      </w:r>
      <w:r w:rsidRPr="00D05E4C">
        <w:rPr>
          <w:sz w:val="28"/>
          <w:szCs w:val="28"/>
        </w:rPr>
        <w:t>oreningen</w:t>
      </w:r>
      <w:r w:rsidR="008E27AA">
        <w:rPr>
          <w:sz w:val="28"/>
          <w:szCs w:val="28"/>
        </w:rPr>
        <w:t xml:space="preserve"> af 2019 således:</w:t>
      </w:r>
    </w:p>
    <w:p w14:paraId="3C81FA4B" w14:textId="29B065CF" w:rsidR="008E27AA" w:rsidRDefault="008E27AA" w:rsidP="008E27A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Jyske Bank: Konto 7134-0001074509 eller</w:t>
      </w:r>
    </w:p>
    <w:p w14:paraId="0F6D67AB" w14:textId="7F11F905" w:rsidR="008E27AA" w:rsidRDefault="008E27AA" w:rsidP="000A5B8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MobilePay: 258026</w:t>
      </w:r>
    </w:p>
    <w:p w14:paraId="6F8B3132" w14:textId="18EA0603" w:rsidR="008E27AA" w:rsidRDefault="008E27AA" w:rsidP="008E27A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Overførsler fra udland:</w:t>
      </w:r>
    </w:p>
    <w:p w14:paraId="64F55217" w14:textId="436E5344" w:rsidR="008E27AA" w:rsidRDefault="008E27AA" w:rsidP="008E27A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IBAN: DK1771340001074509</w:t>
      </w:r>
    </w:p>
    <w:p w14:paraId="7A7D3E0D" w14:textId="4F3D097E" w:rsidR="008E27AA" w:rsidRDefault="008E27AA" w:rsidP="000A5B8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Swift: JYBADKKK</w:t>
      </w:r>
    </w:p>
    <w:p w14:paraId="0284256C" w14:textId="2DA6F5E8" w:rsidR="00FD6F22" w:rsidRDefault="00BB7DAF" w:rsidP="00EA69F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A</w:t>
      </w:r>
      <w:r w:rsidR="001358A9" w:rsidRPr="00D05E4C">
        <w:rPr>
          <w:sz w:val="28"/>
          <w:szCs w:val="28"/>
          <w:u w:val="single"/>
        </w:rPr>
        <w:t>nfør</w:t>
      </w:r>
      <w:r w:rsidR="00755FD7">
        <w:rPr>
          <w:sz w:val="28"/>
          <w:szCs w:val="28"/>
          <w:u w:val="single"/>
        </w:rPr>
        <w:t xml:space="preserve"> venligst</w:t>
      </w:r>
      <w:r w:rsidR="001358A9" w:rsidRPr="00D05E4C">
        <w:rPr>
          <w:sz w:val="28"/>
          <w:szCs w:val="28"/>
          <w:u w:val="single"/>
        </w:rPr>
        <w:t xml:space="preserve"> dit fulde navn i referenceteksten, da vi ellers ikke kan matche din indbetaling med denne indmeldingsblanket</w:t>
      </w:r>
      <w:r w:rsidR="001358A9" w:rsidRPr="00D05E4C">
        <w:rPr>
          <w:sz w:val="28"/>
          <w:szCs w:val="28"/>
        </w:rPr>
        <w:t xml:space="preserve">. </w:t>
      </w:r>
    </w:p>
    <w:p w14:paraId="7294E885" w14:textId="2486297D" w:rsidR="00C60408" w:rsidRDefault="000A5B86" w:rsidP="00EA6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Betalingskvittering fra din bank </w:t>
      </w:r>
      <w:r w:rsidR="00C60408">
        <w:rPr>
          <w:sz w:val="28"/>
          <w:szCs w:val="28"/>
        </w:rPr>
        <w:t xml:space="preserve">eller MobilePay </w:t>
      </w:r>
      <w:r>
        <w:rPr>
          <w:sz w:val="28"/>
          <w:szCs w:val="28"/>
        </w:rPr>
        <w:t>er dokumentation for medlemskab af Tunforeningen af 2019.</w:t>
      </w:r>
      <w:r w:rsidR="00C60408">
        <w:rPr>
          <w:sz w:val="28"/>
          <w:szCs w:val="28"/>
        </w:rPr>
        <w:t xml:space="preserve"> </w:t>
      </w:r>
      <w:r w:rsidR="003345D4" w:rsidRPr="00D05E4C">
        <w:rPr>
          <w:sz w:val="28"/>
          <w:szCs w:val="28"/>
        </w:rPr>
        <w:t>Kontingentet refunderes ikke.</w:t>
      </w:r>
      <w:r w:rsidR="00C60408">
        <w:rPr>
          <w:sz w:val="28"/>
          <w:szCs w:val="28"/>
        </w:rPr>
        <w:t xml:space="preserve"> </w:t>
      </w:r>
    </w:p>
    <w:p w14:paraId="37E980BD" w14:textId="606E950B" w:rsidR="00C3615B" w:rsidRPr="00D05E4C" w:rsidRDefault="00C60408" w:rsidP="00EA69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</w:t>
      </w:r>
      <w:r w:rsidR="00454E10" w:rsidRPr="00D05E4C">
        <w:rPr>
          <w:sz w:val="28"/>
          <w:szCs w:val="28"/>
        </w:rPr>
        <w:t>u kan finde Tunf</w:t>
      </w:r>
      <w:r w:rsidR="003345D4" w:rsidRPr="00D05E4C">
        <w:rPr>
          <w:sz w:val="28"/>
          <w:szCs w:val="28"/>
        </w:rPr>
        <w:t xml:space="preserve">oreningens vedtægter </w:t>
      </w:r>
      <w:r w:rsidR="00643653" w:rsidRPr="00D05E4C">
        <w:rPr>
          <w:sz w:val="28"/>
          <w:szCs w:val="28"/>
        </w:rPr>
        <w:t>og privatlivspolitik</w:t>
      </w:r>
      <w:r w:rsidR="00454E10" w:rsidRPr="00D05E4C">
        <w:rPr>
          <w:sz w:val="28"/>
          <w:szCs w:val="28"/>
        </w:rPr>
        <w:t xml:space="preserve"> på vores hjemmeside</w:t>
      </w:r>
      <w:r w:rsidR="00742DD2">
        <w:rPr>
          <w:sz w:val="28"/>
          <w:szCs w:val="28"/>
        </w:rPr>
        <w:t xml:space="preserve"> </w:t>
      </w:r>
      <w:hyperlink r:id="rId10" w:history="1">
        <w:r w:rsidR="00742DD2" w:rsidRPr="006E21EF">
          <w:rPr>
            <w:rStyle w:val="Hyperlink"/>
            <w:sz w:val="28"/>
            <w:szCs w:val="28"/>
          </w:rPr>
          <w:t>www.Tunforeningen.dk</w:t>
        </w:r>
      </w:hyperlink>
      <w:r w:rsidR="00742DD2">
        <w:rPr>
          <w:sz w:val="28"/>
          <w:szCs w:val="28"/>
        </w:rPr>
        <w:t xml:space="preserve">. </w:t>
      </w:r>
      <w:r w:rsidR="00A702F1" w:rsidRPr="00D05E4C">
        <w:rPr>
          <w:sz w:val="28"/>
          <w:szCs w:val="28"/>
        </w:rPr>
        <w:t xml:space="preserve">Ved at overføre kontingentet på 250 kr. accepterer du samtidig foreningens </w:t>
      </w:r>
      <w:r w:rsidR="00454E10" w:rsidRPr="00D05E4C">
        <w:rPr>
          <w:sz w:val="28"/>
          <w:szCs w:val="28"/>
        </w:rPr>
        <w:t xml:space="preserve">vedtægter og </w:t>
      </w:r>
      <w:r w:rsidR="00A702F1" w:rsidRPr="00D05E4C">
        <w:rPr>
          <w:sz w:val="28"/>
          <w:szCs w:val="28"/>
        </w:rPr>
        <w:t>privatlivspolitik.</w:t>
      </w:r>
    </w:p>
    <w:sectPr w:rsidR="00C3615B" w:rsidRPr="00D05E4C" w:rsidSect="003F05F4">
      <w:headerReference w:type="default" r:id="rId11"/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07736" w14:textId="77777777" w:rsidR="00B72D1F" w:rsidRDefault="00B72D1F" w:rsidP="003345D4">
      <w:pPr>
        <w:spacing w:after="0" w:line="240" w:lineRule="auto"/>
      </w:pPr>
      <w:r>
        <w:separator/>
      </w:r>
    </w:p>
  </w:endnote>
  <w:endnote w:type="continuationSeparator" w:id="0">
    <w:p w14:paraId="146E66F0" w14:textId="77777777" w:rsidR="00B72D1F" w:rsidRDefault="00B72D1F" w:rsidP="0033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82C48" w14:textId="77777777" w:rsidR="00B72D1F" w:rsidRDefault="00B72D1F" w:rsidP="003345D4">
      <w:pPr>
        <w:spacing w:after="0" w:line="240" w:lineRule="auto"/>
      </w:pPr>
      <w:r>
        <w:separator/>
      </w:r>
    </w:p>
  </w:footnote>
  <w:footnote w:type="continuationSeparator" w:id="0">
    <w:p w14:paraId="42727333" w14:textId="77777777" w:rsidR="00B72D1F" w:rsidRDefault="00B72D1F" w:rsidP="00334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5384" w14:textId="77777777" w:rsidR="003F05F4" w:rsidRDefault="003F05F4">
    <w:pPr>
      <w:pStyle w:val="Sidehoved"/>
    </w:pPr>
  </w:p>
  <w:p w14:paraId="4974F3F5" w14:textId="26BFEA80" w:rsidR="003F05F4" w:rsidRDefault="003F05F4">
    <w:pPr>
      <w:pStyle w:val="Sidehoved"/>
    </w:pPr>
    <w:r>
      <w:ptab w:relativeTo="margin" w:alignment="center" w:leader="none"/>
    </w:r>
  </w:p>
  <w:p w14:paraId="41CCDBC3" w14:textId="342D6F58" w:rsidR="003345D4" w:rsidRDefault="00E86D82">
    <w:pPr>
      <w:pStyle w:val="Sidehoved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8"/>
    <w:rsid w:val="00012E49"/>
    <w:rsid w:val="00040396"/>
    <w:rsid w:val="000A5B86"/>
    <w:rsid w:val="000C0BA8"/>
    <w:rsid w:val="000E69D1"/>
    <w:rsid w:val="00120F6C"/>
    <w:rsid w:val="00121A7A"/>
    <w:rsid w:val="001358A9"/>
    <w:rsid w:val="00262F9C"/>
    <w:rsid w:val="002639C5"/>
    <w:rsid w:val="002B1851"/>
    <w:rsid w:val="003345D4"/>
    <w:rsid w:val="00372A39"/>
    <w:rsid w:val="003F05F4"/>
    <w:rsid w:val="003F2146"/>
    <w:rsid w:val="00454E10"/>
    <w:rsid w:val="004618EA"/>
    <w:rsid w:val="004A7ADB"/>
    <w:rsid w:val="004B2766"/>
    <w:rsid w:val="00542EF6"/>
    <w:rsid w:val="005D29D7"/>
    <w:rsid w:val="005F7AB9"/>
    <w:rsid w:val="00611C0C"/>
    <w:rsid w:val="00643653"/>
    <w:rsid w:val="00721B58"/>
    <w:rsid w:val="00742DD2"/>
    <w:rsid w:val="00755FD7"/>
    <w:rsid w:val="008E27AA"/>
    <w:rsid w:val="00927778"/>
    <w:rsid w:val="00A04DD4"/>
    <w:rsid w:val="00A50467"/>
    <w:rsid w:val="00A702F1"/>
    <w:rsid w:val="00A80627"/>
    <w:rsid w:val="00B267A5"/>
    <w:rsid w:val="00B63A0F"/>
    <w:rsid w:val="00B72D1F"/>
    <w:rsid w:val="00B93AE7"/>
    <w:rsid w:val="00B940C1"/>
    <w:rsid w:val="00BB7DAF"/>
    <w:rsid w:val="00BD7699"/>
    <w:rsid w:val="00C22077"/>
    <w:rsid w:val="00C31511"/>
    <w:rsid w:val="00C3615B"/>
    <w:rsid w:val="00C60408"/>
    <w:rsid w:val="00C82342"/>
    <w:rsid w:val="00CF6526"/>
    <w:rsid w:val="00D05E4C"/>
    <w:rsid w:val="00DD4C9D"/>
    <w:rsid w:val="00E52E45"/>
    <w:rsid w:val="00E86D82"/>
    <w:rsid w:val="00EA69F8"/>
    <w:rsid w:val="00ED1636"/>
    <w:rsid w:val="00EF7D87"/>
    <w:rsid w:val="00F203A5"/>
    <w:rsid w:val="00F3511F"/>
    <w:rsid w:val="00F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0CC8"/>
  <w15:chartTrackingRefBased/>
  <w15:docId w15:val="{D7BCB46B-B9E3-4F25-95D2-7A495FCF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A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34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45D4"/>
  </w:style>
  <w:style w:type="paragraph" w:styleId="Sidefod">
    <w:name w:val="footer"/>
    <w:basedOn w:val="Normal"/>
    <w:link w:val="SidefodTegn"/>
    <w:uiPriority w:val="99"/>
    <w:unhideWhenUsed/>
    <w:rsid w:val="00334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45D4"/>
  </w:style>
  <w:style w:type="character" w:styleId="Hyperlink">
    <w:name w:val="Hyperlink"/>
    <w:basedOn w:val="Standardskrifttypeiafsnit"/>
    <w:uiPriority w:val="99"/>
    <w:unhideWhenUsed/>
    <w:rsid w:val="00EF7D8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F7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unforeningen.dk" TargetMode="External"/><Relationship Id="rId4" Type="http://schemas.openxmlformats.org/officeDocument/2006/relationships/styles" Target="styles.xml"/><Relationship Id="rId9" Type="http://schemas.openxmlformats.org/officeDocument/2006/relationships/hyperlink" Target="mailto:benny.dalsten@tunforeningen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5AB21CA9C5CAA498FD3FBA5FD8BF278" ma:contentTypeVersion="1" ma:contentTypeDescription="GetOrganized dokument" ma:contentTypeScope="" ma:versionID="b2b47021d668ca4513f7bd3573927d5c">
  <xsd:schema xmlns:xsd="http://www.w3.org/2001/XMLSchema" xmlns:xs="http://www.w3.org/2001/XMLSchema" xmlns:p="http://schemas.microsoft.com/office/2006/metadata/properties" xmlns:ns1="http://schemas.microsoft.com/sharepoint/v3" xmlns:ns2="DE7E5A4A-E784-4EC9-9196-B89B4FCED131" xmlns:ns3="12558c58-4eec-477a-b959-5770d9c3f7e6" targetNamespace="http://schemas.microsoft.com/office/2006/metadata/properties" ma:root="true" ma:fieldsID="e0f494bb7dce109826d78c3e3ed963bb" ns1:_="" ns2:_="" ns3:_="">
    <xsd:import namespace="http://schemas.microsoft.com/sharepoint/v3"/>
    <xsd:import namespace="DE7E5A4A-E784-4EC9-9196-B89B4FCED131"/>
    <xsd:import namespace="12558c58-4eec-477a-b959-5770d9c3f7e6"/>
    <xsd:element name="properties">
      <xsd:complexType>
        <xsd:sequence>
          <xsd:element name="documentManagement">
            <xsd:complexType>
              <xsd:all>
                <xsd:element ref="ns2:Status"/>
                <xsd:element ref="ns2:Dokumenttype" minOccurs="0"/>
                <xsd:element ref="ns2:Signee" minOccurs="0"/>
                <xsd:element ref="ns2:Classification" minOccurs="0"/>
                <xsd:element ref="ns2:Bemaerkning" minOccurs="0"/>
                <xsd:element ref="ns2:Modtagere" minOccurs="0"/>
                <xsd:element ref="ns2:VigtigtDokument" minOccurs="0"/>
                <xsd:element ref="ns2:Dokumentdato" minOccurs="0"/>
                <xsd:element ref="ns2:Endelig" minOccurs="0"/>
                <xsd:element ref="ns2:Korrespondanc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IsIncomingPost" minOccurs="0"/>
                <xsd:element ref="ns2:AllIncomingPostListElementId" minOccurs="0"/>
                <xsd:element ref="ns2:Post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5" nillable="true" ma:displayName="Sags ID" ma:default="Tildeler" ma:internalName="CCMVisualId" ma:readOnly="true">
      <xsd:simpleType>
        <xsd:restriction base="dms:Text"/>
      </xsd:simpleType>
    </xsd:element>
    <xsd:element name="CCMConversation" ma:index="36" nillable="true" ma:displayName="Samtale" ma:internalName="CCMConversation" ma:readOnly="true">
      <xsd:simpleType>
        <xsd:restriction base="dms:Text"/>
      </xsd:simpleType>
    </xsd:element>
    <xsd:element name="CCMOriginalDocID" ma:index="38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E5A4A-E784-4EC9-9196-B89B4FCED131" elementFormDefault="qualified">
    <xsd:import namespace="http://schemas.microsoft.com/office/2006/documentManagement/types"/>
    <xsd:import namespace="http://schemas.microsoft.com/office/infopath/2007/PartnerControls"/>
    <xsd:element name="Status" ma:index="2" ma:displayName="Status" ma:default="Endelig" ma:format="Dropdown" ma:internalName="Status">
      <xsd:simpleType>
        <xsd:restriction base="dms:Choice">
          <xsd:enumeration value="Udkast"/>
          <xsd:enumeration value="Endelig"/>
        </xsd:restriction>
      </xsd:simpleType>
    </xsd:element>
    <xsd:element name="Dokumenttype" ma:index="3" nillable="true" ma:displayName="Dokumenttype" ma:format="Dropdown" ma:internalName="Dokumenttype">
      <xsd:simpleType>
        <xsd:restriction base="dms:Choice">
          <xsd:enumeration value="Bilag"/>
          <xsd:enumeration value="Brev"/>
          <xsd:enumeration value="Brev part"/>
          <xsd:enumeration value="Dokument"/>
          <xsd:enumeration value="Fax"/>
          <xsd:enumeration value="Kontrakt"/>
          <xsd:enumeration value="Notat"/>
          <xsd:enumeration value="Post"/>
          <xsd:enumeration value="Proces"/>
        </xsd:restriction>
      </xsd:simpleType>
    </xsd:element>
    <xsd:element name="Signee" ma:index="4" nillable="true" ma:displayName="Signee" ma:list="UserInfo" ma:SearchPeopleOnly="false" ma:SharePointGroup="0" ma:internalName="Signe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assification" ma:index="5" nillable="true" ma:displayName="Klassifikation" ma:default="Offentlig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Bemaerkning" ma:index="6" nillable="true" ma:displayName="Bemærkning" ma:internalName="Bemaerkning">
      <xsd:simpleType>
        <xsd:restriction base="dms:Note">
          <xsd:maxLength value="255"/>
        </xsd:restriction>
      </xsd:simpleType>
    </xsd:element>
    <xsd:element name="Modtagere" ma:index="7" nillable="true" ma:displayName="Modtager(e)" ma:list="{6E1AE4B4-6D0B-460B-8AB9-5BD7CA8DD10E}" ma:internalName="Modtager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igtigtDokument" ma:index="8" nillable="true" ma:displayName="Vigtigt dokument" ma:default="0" ma:internalName="VigtigtDokument">
      <xsd:simpleType>
        <xsd:restriction base="dms:Boolean"/>
      </xsd:simpleType>
    </xsd:element>
    <xsd:element name="Dokumentdato" ma:index="9" nillable="true" ma:displayName="Dokumentdato" ma:default="[today]" ma:format="DateTime" ma:internalName="Dokumentdato">
      <xsd:simpleType>
        <xsd:restriction base="dms:DateTime"/>
      </xsd:simpleType>
    </xsd:element>
    <xsd:element name="Endelig" ma:index="10" nillable="true" ma:displayName="Endelig" ma:default="0" ma:internalName="Endelig">
      <xsd:simpleType>
        <xsd:restriction base="dms:Boolean"/>
      </xsd:simpleType>
    </xsd:element>
    <xsd:element name="Korrespondance" ma:index="11" nillable="true" ma:displayName="Korrespondance" ma:format="Dropdown" ma:internalName="Korrespondance">
      <xsd:simpleType>
        <xsd:restriction base="dms:Choice">
          <xsd:enumeration value="Indgående"/>
          <xsd:enumeration value="Udgående"/>
        </xsd:restriction>
      </xsd:simpleType>
    </xsd:element>
    <xsd:element name="IsIncomingPost" ma:index="31" nillable="true" ma:displayName="IsIncomingPost" ma:default="0" ma:hidden="true" ma:internalName="IsIncomingPost">
      <xsd:simpleType>
        <xsd:restriction base="dms:Boolean"/>
      </xsd:simpleType>
    </xsd:element>
    <xsd:element name="AllIncomingPostListElementId" ma:index="32" nillable="true" ma:displayName="AllIncomingPostListElementId" ma:hidden="true" ma:internalName="AllIncomingPostListElementId">
      <xsd:simpleType>
        <xsd:restriction base="dms:Text"/>
      </xsd:simpleType>
    </xsd:element>
    <xsd:element name="PostID" ma:index="33" nillable="true" ma:displayName="PostID" ma:internalName="Pos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58c58-4eec-477a-b959-5770d9c3f7e6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IncomingPost xmlns="DE7E5A4A-E784-4EC9-9196-B89B4FCED131">false</IsIncomingPost>
    <Signee xmlns="DE7E5A4A-E784-4EC9-9196-B89B4FCED131">
      <UserInfo>
        <DisplayName/>
        <AccountId xsi:nil="true"/>
        <AccountType/>
      </UserInfo>
    </Signee>
    <Endelig xmlns="DE7E5A4A-E784-4EC9-9196-B89B4FCED131">false</Endelig>
    <Classification xmlns="DE7E5A4A-E784-4EC9-9196-B89B4FCED131">Offentlig</Classification>
    <VigtigtDokument xmlns="DE7E5A4A-E784-4EC9-9196-B89B4FCED131">false</VigtigtDokument>
    <Bemaerkning xmlns="DE7E5A4A-E784-4EC9-9196-B89B4FCED131" xsi:nil="true"/>
    <Dokumenttype xmlns="DE7E5A4A-E784-4EC9-9196-B89B4FCED131" xsi:nil="true"/>
    <Dokumentdato xmlns="DE7E5A4A-E784-4EC9-9196-B89B4FCED131">2019-08-21T07:33:00+00:00</Dokumentdato>
    <Korrespondance xmlns="DE7E5A4A-E784-4EC9-9196-B89B4FCED131" xsi:nil="true"/>
    <PostID xmlns="DE7E5A4A-E784-4EC9-9196-B89B4FCED131" xsi:nil="true"/>
    <Modtagere xmlns="DE7E5A4A-E784-4EC9-9196-B89B4FCED131"/>
    <AllIncomingPostListElementId xmlns="DE7E5A4A-E784-4EC9-9196-B89B4FCED131" xsi:nil="true"/>
    <Status xmlns="DE7E5A4A-E784-4EC9-9196-B89B4FCED131">Endelig</Status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184047</CaseID>
    <RegistrationDate xmlns="http://schemas.microsoft.com/sharepoint/v3" xsi:nil="true"/>
    <Related xmlns="http://schemas.microsoft.com/sharepoint/v3">false</Related>
    <CCMSystemID xmlns="http://schemas.microsoft.com/sharepoint/v3">3c37f3dd-6873-4ad3-89e3-75c45e6f0221</CCMSystemID>
    <CCMVisualId xmlns="http://schemas.microsoft.com/sharepoint/v3">184047</CCMVisualId>
    <Finalized xmlns="http://schemas.microsoft.com/sharepoint/v3">false</Finalized>
    <DocID xmlns="http://schemas.microsoft.com/sharepoint/v3">5008840</DocID>
  </documentManagement>
</p:properties>
</file>

<file path=customXml/itemProps1.xml><?xml version="1.0" encoding="utf-8"?>
<ds:datastoreItem xmlns:ds="http://schemas.openxmlformats.org/officeDocument/2006/customXml" ds:itemID="{6530EFDF-2FBA-4828-BCC6-0A3E393DA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7E5A4A-E784-4EC9-9196-B89B4FCED131"/>
    <ds:schemaRef ds:uri="12558c58-4eec-477a-b959-5770d9c3f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305B1-8A6F-4837-BD05-1A8842DB0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0A9D5-57B6-4EBC-8F9D-4BCE4845F5F2}">
  <ds:schemaRefs>
    <ds:schemaRef ds:uri="http://schemas.microsoft.com/office/2006/metadata/properties"/>
    <ds:schemaRef ds:uri="http://schemas.microsoft.com/office/infopath/2007/PartnerControls"/>
    <ds:schemaRef ds:uri="DE7E5A4A-E784-4EC9-9196-B89B4FCED13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Indmeldingsblanket september 2021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Indmeldingsblanket september 2021</dc:title>
  <dc:subject/>
  <dc:creator>Emil Spurr Madsen</dc:creator>
  <cp:keywords/>
  <dc:description/>
  <cp:lastModifiedBy>Benny Dalsten</cp:lastModifiedBy>
  <cp:revision>2</cp:revision>
  <dcterms:created xsi:type="dcterms:W3CDTF">2025-08-18T12:13:00Z</dcterms:created>
  <dcterms:modified xsi:type="dcterms:W3CDTF">2025-08-18T12:13:00Z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0x010100AC085CFC53BC46CEA2EADE194AD9D4820015AB21CA9C5CAA498FD3FBA5FD8BF278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System">
    <vt:lpwstr> </vt:lpwstr>
  </property>
</Properties>
</file>